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B819EC" w:rsidRPr="004114AC" w:rsidTr="008C2E91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19EC" w:rsidRPr="004114AC" w:rsidRDefault="00B819EC" w:rsidP="008C2E91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B819EC" w:rsidRPr="004114AC" w:rsidRDefault="00B819EC" w:rsidP="008C2E9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B819EC" w:rsidRPr="004114AC" w:rsidRDefault="00B819EC" w:rsidP="008C2E9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B819EC" w:rsidRPr="004114AC" w:rsidRDefault="00B819EC" w:rsidP="008C2E9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B819EC" w:rsidRPr="004114AC" w:rsidRDefault="00B819EC" w:rsidP="008C2E9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B819EC" w:rsidRPr="004114AC" w:rsidRDefault="00B819EC" w:rsidP="008C2E9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B819EC" w:rsidRPr="004114AC" w:rsidTr="008C2E91">
        <w:trPr>
          <w:trHeight w:val="315"/>
          <w:jc w:val="right"/>
        </w:trPr>
        <w:tc>
          <w:tcPr>
            <w:tcW w:w="5260" w:type="dxa"/>
            <w:gridSpan w:val="4"/>
          </w:tcPr>
          <w:p w:rsidR="00B819EC" w:rsidRPr="00FF347E" w:rsidRDefault="00B819EC" w:rsidP="008C2E91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B819EC" w:rsidTr="008C2E91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B819EC" w:rsidRPr="00D408B3" w:rsidRDefault="00B819EC" w:rsidP="008C2E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B819EC" w:rsidRDefault="00B819EC" w:rsidP="008C2E9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EC" w:rsidRDefault="00B819EC" w:rsidP="008C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B819EC" w:rsidRDefault="00B819EC" w:rsidP="008C2E91">
            <w:pPr>
              <w:jc w:val="both"/>
              <w:rPr>
                <w:color w:val="000000"/>
              </w:rPr>
            </w:pPr>
          </w:p>
        </w:tc>
      </w:tr>
      <w:tr w:rsidR="00B819EC" w:rsidTr="008C2E91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B819EC" w:rsidRDefault="00B819EC" w:rsidP="008C2E91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B819EC" w:rsidRDefault="00B819EC" w:rsidP="008C2E9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EC" w:rsidRDefault="00B819EC" w:rsidP="008C2E91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819EC" w:rsidRDefault="00B819EC" w:rsidP="008C2E91">
            <w:pPr>
              <w:jc w:val="both"/>
              <w:rPr>
                <w:color w:val="000000"/>
              </w:rPr>
            </w:pPr>
          </w:p>
        </w:tc>
      </w:tr>
      <w:tr w:rsidR="00B819EC" w:rsidTr="008C2E91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EC" w:rsidRDefault="00B819EC" w:rsidP="008C2E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19EC" w:rsidTr="008C2E91">
        <w:trPr>
          <w:trHeight w:val="225"/>
          <w:jc w:val="right"/>
        </w:trPr>
        <w:tc>
          <w:tcPr>
            <w:tcW w:w="5260" w:type="dxa"/>
            <w:gridSpan w:val="4"/>
          </w:tcPr>
          <w:p w:rsidR="00B819EC" w:rsidRDefault="00B819EC" w:rsidP="008C2E91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819EC" w:rsidRPr="004114AC" w:rsidTr="008C2E91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819EC" w:rsidRPr="004114AC" w:rsidRDefault="00B819EC" w:rsidP="008C2E9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819EC" w:rsidRPr="004114AC" w:rsidRDefault="00B819EC" w:rsidP="00B819EC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B819EC" w:rsidRPr="004114AC" w:rsidTr="008C2E91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819EC" w:rsidRPr="004114AC" w:rsidRDefault="00B819EC" w:rsidP="00B819EC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B819EC" w:rsidRPr="004114AC" w:rsidTr="008C2E91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819EC" w:rsidRPr="004114AC" w:rsidRDefault="00B819EC" w:rsidP="00B819EC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B819EC" w:rsidRPr="004114AC" w:rsidTr="008C2E91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B819EC" w:rsidRPr="004114AC" w:rsidRDefault="00B819EC" w:rsidP="00B819EC">
      <w:pPr>
        <w:jc w:val="both"/>
        <w:rPr>
          <w:b/>
          <w:sz w:val="26"/>
          <w:szCs w:val="26"/>
        </w:rPr>
      </w:pPr>
    </w:p>
    <w:p w:rsidR="00B819EC" w:rsidRPr="004114AC" w:rsidRDefault="00B819EC" w:rsidP="00B819EC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____________________________________</w:t>
      </w:r>
    </w:p>
    <w:p w:rsidR="00B819EC" w:rsidRPr="004114AC" w:rsidRDefault="00B819EC" w:rsidP="00B819E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819EC" w:rsidRPr="004114AC" w:rsidTr="008C2E91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B819EC" w:rsidRPr="004114AC" w:rsidRDefault="00B819EC" w:rsidP="008C2E91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B819EC" w:rsidRPr="004114AC" w:rsidRDefault="00B819EC" w:rsidP="008C2E91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9EC" w:rsidRPr="004114AC" w:rsidRDefault="00B819EC" w:rsidP="008C2E91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B819EC" w:rsidRPr="004114AC" w:rsidRDefault="00B819EC" w:rsidP="00B819EC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B819EC" w:rsidRPr="004114AC" w:rsidTr="008C2E91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B819EC" w:rsidRPr="004114AC" w:rsidRDefault="00B819EC" w:rsidP="008C2E91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4114AC" w:rsidRDefault="00B819EC" w:rsidP="008C2E91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B819EC" w:rsidRPr="004114AC" w:rsidRDefault="00B819EC" w:rsidP="008C2E91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4114AC" w:rsidRDefault="00B819EC" w:rsidP="008C2E91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B819EC" w:rsidRPr="004114AC" w:rsidRDefault="00B819EC" w:rsidP="008C2E91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819EC" w:rsidRDefault="00E854CA" w:rsidP="00B819EC">
      <w:pPr>
        <w:pStyle w:val="a4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819EC" w:rsidRPr="004114AC">
        <w:rPr>
          <w:sz w:val="26"/>
          <w:szCs w:val="26"/>
        </w:rPr>
        <w:t xml:space="preserve">рошу зарегистрировать меня для участия в </w:t>
      </w:r>
      <w:r>
        <w:rPr>
          <w:sz w:val="26"/>
          <w:szCs w:val="26"/>
        </w:rPr>
        <w:t>промежуточной годовой</w:t>
      </w:r>
      <w:r w:rsidR="00B819EC">
        <w:rPr>
          <w:sz w:val="26"/>
          <w:szCs w:val="26"/>
        </w:rPr>
        <w:t xml:space="preserve"> аттестации</w:t>
      </w:r>
      <w:r>
        <w:rPr>
          <w:sz w:val="26"/>
          <w:szCs w:val="26"/>
        </w:rPr>
        <w:t xml:space="preserve"> по образовательным программам а</w:t>
      </w:r>
      <w:r w:rsidR="00C16419">
        <w:rPr>
          <w:sz w:val="26"/>
          <w:szCs w:val="26"/>
        </w:rPr>
        <w:t>) тестирование в формате ГИА</w:t>
      </w:r>
      <w:r w:rsidR="00B819EC" w:rsidRPr="004114AC">
        <w:rPr>
          <w:sz w:val="26"/>
          <w:szCs w:val="26"/>
        </w:rPr>
        <w:t xml:space="preserve">: </w:t>
      </w:r>
    </w:p>
    <w:tbl>
      <w:tblPr>
        <w:tblStyle w:val="a3"/>
        <w:tblW w:w="6521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35"/>
      </w:tblGrid>
      <w:tr w:rsidR="0091071C" w:rsidRPr="004114AC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C" w:rsidRPr="004114AC" w:rsidRDefault="0091071C" w:rsidP="008C2E91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C" w:rsidRPr="004114AC" w:rsidRDefault="0091071C" w:rsidP="008C2E91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1C" w:rsidRPr="0041353D" w:rsidRDefault="0091071C" w:rsidP="008C2E91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</w:p>
        </w:tc>
      </w:tr>
      <w:tr w:rsidR="0091071C" w:rsidRPr="0041353D" w:rsidTr="009107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1C" w:rsidRPr="0041353D" w:rsidRDefault="0091071C" w:rsidP="008C2E91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C" w:rsidRPr="0041353D" w:rsidRDefault="0091071C" w:rsidP="008C2E91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854CA" w:rsidRDefault="00E854CA" w:rsidP="00B819EC">
      <w:pPr>
        <w:shd w:val="clear" w:color="auto" w:fill="FFFFFF"/>
        <w:tabs>
          <w:tab w:val="left" w:pos="6663"/>
        </w:tabs>
        <w:ind w:firstLine="426"/>
        <w:jc w:val="both"/>
        <w:rPr>
          <w:sz w:val="28"/>
          <w:szCs w:val="28"/>
        </w:rPr>
      </w:pPr>
    </w:p>
    <w:p w:rsidR="00E854CA" w:rsidRDefault="00C16419" w:rsidP="00B819EC">
      <w:pPr>
        <w:shd w:val="clear" w:color="auto" w:fill="FFFFFF"/>
        <w:tabs>
          <w:tab w:val="left" w:pos="666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54CA">
        <w:rPr>
          <w:sz w:val="28"/>
          <w:szCs w:val="28"/>
        </w:rPr>
        <w:t>) защиты проекта: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835"/>
      </w:tblGrid>
      <w:tr w:rsidR="0091071C" w:rsidTr="0091071C">
        <w:trPr>
          <w:jc w:val="center"/>
        </w:trPr>
        <w:tc>
          <w:tcPr>
            <w:tcW w:w="3652" w:type="dxa"/>
          </w:tcPr>
          <w:p w:rsidR="0091071C" w:rsidRPr="00E854CA" w:rsidRDefault="0091071C" w:rsidP="00E854CA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  <w:r w:rsidRPr="00E854CA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835" w:type="dxa"/>
          </w:tcPr>
          <w:p w:rsidR="0091071C" w:rsidRPr="00E854CA" w:rsidRDefault="0091071C" w:rsidP="00E854CA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  <w:r w:rsidRPr="00E854CA">
              <w:rPr>
                <w:b/>
                <w:sz w:val="28"/>
                <w:szCs w:val="28"/>
              </w:rPr>
              <w:t>Отметка о выборе предмета</w:t>
            </w: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  <w:vAlign w:val="center"/>
          </w:tcPr>
          <w:p w:rsidR="0091071C" w:rsidRPr="0041353D" w:rsidRDefault="0091071C" w:rsidP="00BA71E2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91071C" w:rsidTr="0091071C">
        <w:trPr>
          <w:jc w:val="center"/>
        </w:trPr>
        <w:tc>
          <w:tcPr>
            <w:tcW w:w="3652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2835" w:type="dxa"/>
          </w:tcPr>
          <w:p w:rsidR="0091071C" w:rsidRDefault="0091071C" w:rsidP="00B819EC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54CA" w:rsidRDefault="00E854CA" w:rsidP="00B819EC">
      <w:pPr>
        <w:shd w:val="clear" w:color="auto" w:fill="FFFFFF"/>
        <w:tabs>
          <w:tab w:val="left" w:pos="6663"/>
        </w:tabs>
        <w:ind w:firstLine="426"/>
        <w:jc w:val="both"/>
        <w:rPr>
          <w:sz w:val="28"/>
          <w:szCs w:val="28"/>
        </w:rPr>
      </w:pP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071C" w:rsidRPr="0016115D" w:rsidTr="00D259C1">
        <w:tc>
          <w:tcPr>
            <w:tcW w:w="9350" w:type="dxa"/>
          </w:tcPr>
          <w:p w:rsidR="0091071C" w:rsidRPr="0016115D" w:rsidRDefault="00B819EC" w:rsidP="00D259C1">
            <w:pPr>
              <w:jc w:val="both"/>
              <w:rPr>
                <w:sz w:val="26"/>
                <w:szCs w:val="26"/>
              </w:rPr>
            </w:pPr>
            <w:r w:rsidRPr="00945810">
              <w:rPr>
                <w:sz w:val="28"/>
                <w:szCs w:val="28"/>
              </w:rPr>
              <w:t xml:space="preserve">Прошу </w:t>
            </w:r>
            <w:r w:rsidR="00D259C1">
              <w:rPr>
                <w:sz w:val="28"/>
                <w:szCs w:val="28"/>
              </w:rPr>
              <w:t>освободить меня от защиты проекта, так как являюсь ___________________________________________________________________________________________________________________________________</w:t>
            </w:r>
            <w:r w:rsidR="0091071C" w:rsidRPr="0016115D">
              <w:rPr>
                <w:sz w:val="28"/>
                <w:szCs w:val="28"/>
                <w:vertAlign w:val="superscript"/>
              </w:rPr>
              <w:t xml:space="preserve"> </w:t>
            </w:r>
            <w:r w:rsidR="00D259C1">
              <w:rPr>
                <w:sz w:val="28"/>
                <w:szCs w:val="28"/>
                <w:vertAlign w:val="superscript"/>
              </w:rPr>
              <w:t xml:space="preserve">                            </w:t>
            </w:r>
          </w:p>
        </w:tc>
      </w:tr>
      <w:tr w:rsidR="0091071C" w:rsidRPr="0016115D" w:rsidTr="00D259C1">
        <w:trPr>
          <w:trHeight w:val="283"/>
        </w:trPr>
        <w:tc>
          <w:tcPr>
            <w:tcW w:w="9350" w:type="dxa"/>
            <w:tcBorders>
              <w:left w:val="single" w:sz="4" w:space="0" w:color="auto"/>
            </w:tcBorders>
          </w:tcPr>
          <w:p w:rsidR="0091071C" w:rsidRPr="0016115D" w:rsidRDefault="0091071C" w:rsidP="008C2E91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</w:tbl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40"/>
        <w:gridCol w:w="2466"/>
        <w:gridCol w:w="340"/>
      </w:tblGrid>
      <w:tr w:rsidR="00B819EC" w:rsidRPr="00F4199D" w:rsidTr="008C2E91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19EC" w:rsidRPr="00F4199D" w:rsidRDefault="00B819EC" w:rsidP="008C2E91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9EC" w:rsidRPr="00F4199D" w:rsidRDefault="00B819EC" w:rsidP="008C2E91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F4199D" w:rsidRDefault="00B819EC" w:rsidP="008C2E91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9EC" w:rsidRPr="00F4199D" w:rsidRDefault="00B819EC" w:rsidP="008C2E9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F4199D" w:rsidRDefault="00B819EC" w:rsidP="008C2E91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819EC" w:rsidRDefault="00B819EC" w:rsidP="00B819EC">
      <w:pPr>
        <w:ind w:left="-709"/>
        <w:jc w:val="both"/>
        <w:rPr>
          <w:sz w:val="26"/>
          <w:szCs w:val="26"/>
        </w:rPr>
      </w:pPr>
    </w:p>
    <w:p w:rsidR="00B819EC" w:rsidRDefault="00B819EC" w:rsidP="00B819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="00C16419">
        <w:rPr>
          <w:sz w:val="26"/>
          <w:szCs w:val="26"/>
        </w:rPr>
        <w:t>промежуточной годовой аттестации</w:t>
      </w:r>
      <w:r>
        <w:rPr>
          <w:sz w:val="26"/>
          <w:szCs w:val="26"/>
        </w:rPr>
        <w:t xml:space="preserve">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B819EC" w:rsidRPr="00F4199D" w:rsidRDefault="00B819EC" w:rsidP="00B819EC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B819EC" w:rsidRDefault="00B819EC" w:rsidP="00B819EC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B819EC" w:rsidRDefault="00B819EC" w:rsidP="00B819EC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B819EC" w:rsidRDefault="00B819EC" w:rsidP="00B819EC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096825" w:rsidRDefault="00B819EC" w:rsidP="0091071C">
      <w:pPr>
        <w:tabs>
          <w:tab w:val="left" w:pos="8505"/>
        </w:tabs>
        <w:jc w:val="both"/>
      </w:pPr>
      <w:r>
        <w:rPr>
          <w:color w:val="000000"/>
          <w:sz w:val="26"/>
          <w:szCs w:val="26"/>
        </w:rPr>
        <w:t xml:space="preserve">                                </w:t>
      </w:r>
      <w:r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Pr="00F4199D">
        <w:rPr>
          <w:color w:val="000000"/>
          <w:sz w:val="26"/>
          <w:szCs w:val="26"/>
        </w:rPr>
        <w:t xml:space="preserve"> / _______________ (Ф.И.О.)</w:t>
      </w:r>
    </w:p>
    <w:sectPr w:rsidR="00096825" w:rsidSect="0009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C"/>
    <w:rsid w:val="00096825"/>
    <w:rsid w:val="002F2F03"/>
    <w:rsid w:val="0091071C"/>
    <w:rsid w:val="00B819EC"/>
    <w:rsid w:val="00C16419"/>
    <w:rsid w:val="00D259C1"/>
    <w:rsid w:val="00E854CA"/>
    <w:rsid w:val="00E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8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8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№75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Учитель</cp:lastModifiedBy>
  <cp:revision>2</cp:revision>
  <dcterms:created xsi:type="dcterms:W3CDTF">2019-01-18T14:04:00Z</dcterms:created>
  <dcterms:modified xsi:type="dcterms:W3CDTF">2019-01-18T14:04:00Z</dcterms:modified>
</cp:coreProperties>
</file>