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9" w:rsidRPr="00F10E09" w:rsidRDefault="00F10E09" w:rsidP="00F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0E0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F10E0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F10E0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1 № 7476.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Сколь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 еди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ниц в дво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ич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ной за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си де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тич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 числа 519?</w:t>
      </w:r>
    </w:p>
    <w:p w:rsidR="00F10E09" w:rsidRPr="00F10E09" w:rsidRDefault="00F10E09" w:rsidP="00F10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10E09" w:rsidRPr="00F10E09" w:rsidRDefault="00F10E09" w:rsidP="00F10E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</w:t>
      </w:r>
    </w:p>
    <w:p w:rsidR="00F10E09" w:rsidRPr="00F10E09" w:rsidRDefault="00F10E09" w:rsidP="00F10E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</w:t>
      </w:r>
    </w:p>
    <w:p w:rsidR="00F10E09" w:rsidRPr="00F10E09" w:rsidRDefault="00F10E09" w:rsidP="00F10E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</w:t>
      </w:r>
    </w:p>
    <w:p w:rsidR="00F10E09" w:rsidRPr="00F10E09" w:rsidRDefault="00F10E09" w:rsidP="00F10E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F10E09" w:rsidRPr="00F10E09" w:rsidRDefault="00F10E09" w:rsidP="00F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0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F10E0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F10E0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3 № 9354.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На ри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сун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ке спра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 схема дорог Н-ского рай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 изоб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 в виде графа, в таб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це со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дер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жат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све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о дли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нах этих дорог (в ки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мет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рах).</w:t>
      </w:r>
    </w:p>
    <w:p w:rsidR="00F10E09" w:rsidRPr="00F10E09" w:rsidRDefault="00F10E09" w:rsidP="00F10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10E09" w:rsidRPr="00F10E09" w:rsidRDefault="00F10E09" w:rsidP="00F10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31110" cy="1433830"/>
            <wp:effectExtent l="0" t="0" r="2540" b="0"/>
            <wp:docPr id="1" name="Рисунок 1" descr="http://inf.reshuege.ru/get_file?id=1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reshuege.ru/get_file?id=199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F10E09" w:rsidRPr="00F10E09" w:rsidTr="00F10E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П7</w:t>
            </w:r>
          </w:p>
        </w:tc>
      </w:tr>
      <w:tr w:rsidR="00F10E09" w:rsidRPr="00F10E09" w:rsidTr="00F10E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E09" w:rsidRPr="00F10E09" w:rsidTr="00F10E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E09" w:rsidRPr="00F10E09" w:rsidTr="00F10E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E09" w:rsidRPr="00F10E09" w:rsidTr="00F10E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F10E09" w:rsidRPr="00F10E09" w:rsidTr="00F10E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E09" w:rsidRPr="00F10E09" w:rsidTr="00F10E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F10E09" w:rsidRPr="00F10E09" w:rsidTr="00F10E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0E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E09" w:rsidRPr="00F10E09" w:rsidRDefault="00F10E09" w:rsidP="00F10E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10E09" w:rsidRPr="00F10E09" w:rsidRDefault="00F10E09" w:rsidP="00F10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10E09" w:rsidRPr="00F10E09" w:rsidRDefault="00F10E09" w:rsidP="00F10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10E09" w:rsidRPr="00F10E09" w:rsidRDefault="00F10E09" w:rsidP="00F10E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 как таб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и схему ри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друг от друга, то ну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населённых пунк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таб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никак не свя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 бук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обо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на графе. Опре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длина до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из пунк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 в пункт Е. В от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целое число – так, как оно ука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таб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F10E09" w:rsidRPr="00F10E09" w:rsidRDefault="00F10E09" w:rsidP="00F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0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F10E0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F10E0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4 № 6323.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Для груп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вых опе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ций с фай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 ис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поль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зу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ют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маски имён фай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лов. Маска пред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став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ля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 собой по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сле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ность букв, цифр и про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чих до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пу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мых в име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нах фай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лов сим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лов, в ко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рых также могут встре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чать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сле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ду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щие сим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лы. Сим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вол «?» (во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про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ный знак) озна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 ровно один про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из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воль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ный сим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вол. Сим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вол «*» (звез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доч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ка) озна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 любую по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сле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ность сим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лов про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из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воль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ной длины, в том числе «*» может за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вать и пу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стую по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сле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ность.</w:t>
      </w:r>
    </w:p>
    <w:p w:rsidR="00F10E09" w:rsidRPr="00F10E09" w:rsidRDefault="00F10E09" w:rsidP="00F10E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из ука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имён фай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удо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маске: </w:t>
      </w:r>
      <w:r w:rsidRPr="00F10E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*b?a*.htm*</w:t>
      </w: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10E09" w:rsidRPr="00F10E09" w:rsidRDefault="00F10E09" w:rsidP="00F10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10E09" w:rsidRPr="00F10E09" w:rsidRDefault="00F10E09" w:rsidP="00F10E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1) blank.html</w:t>
      </w:r>
    </w:p>
    <w:p w:rsidR="00F10E09" w:rsidRPr="00F10E09" w:rsidRDefault="00F10E09" w:rsidP="00F10E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2) bank.htm</w:t>
      </w:r>
    </w:p>
    <w:p w:rsidR="00F10E09" w:rsidRPr="00F10E09" w:rsidRDefault="00F10E09" w:rsidP="00F10E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3) broad.htm</w:t>
      </w:r>
    </w:p>
    <w:p w:rsidR="00F10E09" w:rsidRPr="00F10E09" w:rsidRDefault="00F10E09" w:rsidP="00F10E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0E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bread.html</w:t>
      </w:r>
    </w:p>
    <w:p w:rsidR="00007D5C" w:rsidRPr="00007D5C" w:rsidRDefault="00007D5C" w:rsidP="0000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5 № 7685.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Для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не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рой по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сле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сти, со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щей из букв К, Л, М, Н, ре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ши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 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вать не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рав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ный дво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ич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ный код, удо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вле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тво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щий сло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вию Фано. Для буквы Л 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вое слово 1, для буквы М —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вое слово 01. Ка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 наи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мень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шая воз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мож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ная сум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ная длина всех четырёх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вых слов?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ме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вие Фано озна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ни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кое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слово не яв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лом дру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слова. Это обес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воз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од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знач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за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007D5C" w:rsidRPr="00007D5C" w:rsidTr="00007D5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7</w:t>
            </w:r>
          </w:p>
        </w:tc>
      </w:tr>
    </w:tbl>
    <w:p w:rsidR="00007D5C" w:rsidRPr="00007D5C" w:rsidRDefault="00007D5C" w:rsidP="0000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6 № 4719.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У 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ля Квадр две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ды,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рым при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сво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 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ра: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1. при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бавь 1,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воз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ди в квад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рат.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из этих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уве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на 1, вто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- воз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квад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рат.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для 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Квадр - это по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22111 - это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ди в квад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рат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ди в квад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рат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бавь 1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бавь 1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бавь 1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Эта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пре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3 в число 84.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для 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Квадр,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пре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 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число 3 в число 10001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со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не более 6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Если таких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 более одной, то за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любую из них.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1713.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Диа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от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(в ки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мах) со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 че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тыре ме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уро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жая двух сор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огур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цов в пар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хо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120640" cy="1733550"/>
            <wp:effectExtent l="0" t="0" r="3810" b="0"/>
            <wp:docPr id="3" name="Рисунок 3" descr="http://inf.reshuege.ru/get_file?id=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reshuege.ru/get_file?id=18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диа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 пра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объ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сум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 че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тыре ме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со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жая по каж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из сор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тов?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98565" cy="3350260"/>
            <wp:effectExtent l="0" t="0" r="6985" b="2540"/>
            <wp:docPr id="2" name="Рисунок 2" descr="http://inf.reshuege.ru/get_file?id=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reshuege.ru/get_file?id=18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0A" w:rsidRDefault="00007D5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9 № 2429.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Сколь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се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кунд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мо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му, 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со ско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стью 14400 бит/с, чтобы 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дать цвет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раст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вое изоб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ром 640 на 480 пик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лей, при усло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вии, что цвет каж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пик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ля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24 би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ми?</w:t>
      </w:r>
    </w:p>
    <w:p w:rsidR="00007D5C" w:rsidRDefault="00007D5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10 № 6923.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Сколь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ных сим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ных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стей длины от трёх до четырёх в четырёхбук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ном ал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фа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{A, C, G, T}?</w:t>
      </w:r>
    </w:p>
    <w:p w:rsidR="00007D5C" w:rsidRPr="00007D5C" w:rsidRDefault="00007D5C" w:rsidP="0000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За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11 № 6004.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Ал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ритм вы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зна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функ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ции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F(n)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где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n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—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на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softHyphen/>
        <w:t>ту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softHyphen/>
        <w:t>раль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softHyphen/>
        <w:t>ное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число, задан сле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 со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от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ше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ми: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F(n)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 при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≤2;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F(n)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−1) + 2 ×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−2) при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&gt; 2.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Чему равно зна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функ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(7)? В от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007D5C" w:rsidRPr="00007D5C" w:rsidRDefault="00007D5C" w:rsidP="0000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14 № 5998.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Си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манд 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ля РОБОТ, «жи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го» в пря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уголь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ном ла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би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рин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на клет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той плос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сти, вклю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 в себя 4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ды-при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за и 4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ки усло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вия.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ды-при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607"/>
        <w:gridCol w:w="735"/>
        <w:gridCol w:w="864"/>
      </w:tblGrid>
      <w:tr w:rsidR="00007D5C" w:rsidRPr="00007D5C" w:rsidTr="00007D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вверх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</w:p>
        </w:tc>
      </w:tr>
    </w:tbl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любой из этих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РОБОТ пе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одну клет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но: вверх </w:t>
      </w:r>
      <w:r w:rsidRPr="00007D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↑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007D5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вниз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07D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007D5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влево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07D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←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007D5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впра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007D5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07D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РОБОТ начнёт дви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сто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рядом с ним стены, то он раз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и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прервётся.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4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усло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вия от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стены у каж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той клет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где 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РОБОТ: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752"/>
        <w:gridCol w:w="1759"/>
        <w:gridCol w:w="1887"/>
      </w:tblGrid>
      <w:tr w:rsidR="00007D5C" w:rsidRPr="00007D5C" w:rsidTr="00007D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свер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ху сво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снизу сво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слева сво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D5C" w:rsidRPr="00007D5C" w:rsidRDefault="00007D5C" w:rsidP="00007D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спра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 сво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007D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</w:tr>
    </w:tbl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Цикл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ПОКА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вие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ность ко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манд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КОНЕЦ ПОКА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пока усло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вие 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струк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вие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да1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ИНАЧЕ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да2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КОНЕЦ ЕСЛИ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да1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(если усло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вие 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но) или 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</w:t>
      </w:r>
      <w:r w:rsidRPr="00007D5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да2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(если усло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вие ложно).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кле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ток ла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тре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нию, что, начав дви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ней и вы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нив пред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му, РОБОТ уце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и оста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за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клет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(клет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А1)?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51025" cy="1777365"/>
            <wp:effectExtent l="0" t="0" r="0" b="0"/>
            <wp:docPr id="4" name="Рисунок 4" descr="http://inf.reshuege.ru/get_file?id=10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reshuege.ru/get_file?id=105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ПОКА 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слева сво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ИЛИ 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свер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ху сво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 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слева сво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 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влево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ИНАЧЕ 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вверх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КОНЕЦ ЕСЛИ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КОНЕЦ ПОКА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КОНЕЦ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14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18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20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22</w:t>
      </w:r>
    </w:p>
    <w:p w:rsidR="00007D5C" w:rsidRPr="00007D5C" w:rsidRDefault="00007D5C" w:rsidP="0000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15 № 7311.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На ри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сун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ке изоб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 схема дорог, свя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зы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щих го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да A, B, C, D, E, F, G, H, K, L, M. По каж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дой 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ге можно дви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гать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толь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 в одном 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прав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нии, ука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ном стрел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кой. Сколь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 су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ству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 раз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лич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ных путей из го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да A в город M?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65220" cy="2369820"/>
            <wp:effectExtent l="0" t="0" r="0" b="0"/>
            <wp:docPr id="5" name="Рисунок 5" descr="http://inf.reshuege.ru/get_file?id=13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.reshuege.ru/get_file?id=134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5C" w:rsidRPr="00007D5C" w:rsidRDefault="00007D5C" w:rsidP="0000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22 № 3657.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У 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ля Каль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тор две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ды: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при</w:t>
      </w: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бавь 4,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вычти 3.</w:t>
      </w:r>
    </w:p>
    <w:p w:rsidR="00007D5C" w:rsidRPr="00007D5C" w:rsidRDefault="00007D5C" w:rsidP="00007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7D5C" w:rsidRPr="00007D5C" w:rsidRDefault="00007D5C" w:rsidP="00007D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из них уве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на 4, вто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– умень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его на 3. Если в ходе вы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по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от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число, он вы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из строя и сти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 экра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не.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для Каль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– это по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Сколь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раз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чисел можно по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из числа 0 с по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про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мы,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со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ровно 17 ко</w:t>
      </w:r>
      <w:r w:rsidRPr="00007D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манд?</w:t>
      </w:r>
    </w:p>
    <w:p w:rsidR="00007D5C" w:rsidRDefault="00007D5C"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25 № 2927.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на рус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ском языке или на одном из язы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ков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грам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ал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ритм под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 суммы всех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ных эле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тов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це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мас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ром 30 эле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тов. Если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ных эле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тов нет,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об этом.</w:t>
      </w:r>
    </w:p>
    <w:sectPr w:rsidR="00007D5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66" w:rsidRDefault="00144D66" w:rsidP="00F10E09">
      <w:pPr>
        <w:spacing w:after="0" w:line="240" w:lineRule="auto"/>
      </w:pPr>
      <w:r>
        <w:separator/>
      </w:r>
    </w:p>
  </w:endnote>
  <w:endnote w:type="continuationSeparator" w:id="0">
    <w:p w:rsidR="00144D66" w:rsidRDefault="00144D66" w:rsidP="00F1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66" w:rsidRDefault="00144D66" w:rsidP="00F10E09">
      <w:pPr>
        <w:spacing w:after="0" w:line="240" w:lineRule="auto"/>
      </w:pPr>
      <w:r>
        <w:separator/>
      </w:r>
    </w:p>
  </w:footnote>
  <w:footnote w:type="continuationSeparator" w:id="0">
    <w:p w:rsidR="00144D66" w:rsidRDefault="00144D66" w:rsidP="00F1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09" w:rsidRPr="00007D5C" w:rsidRDefault="00007D5C" w:rsidP="00007D5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007D5C">
      <w:rPr>
        <w:rFonts w:ascii="Times New Roman" w:hAnsi="Times New Roman" w:cs="Times New Roman"/>
        <w:sz w:val="24"/>
        <w:szCs w:val="24"/>
      </w:rPr>
      <w:t>Информатика.11 класс. Работа №1.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09"/>
    <w:rsid w:val="00007D5C"/>
    <w:rsid w:val="00040600"/>
    <w:rsid w:val="00144D66"/>
    <w:rsid w:val="0025010A"/>
    <w:rsid w:val="008E586D"/>
    <w:rsid w:val="00F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E09"/>
  </w:style>
  <w:style w:type="paragraph" w:styleId="a3">
    <w:name w:val="Normal (Web)"/>
    <w:basedOn w:val="a"/>
    <w:uiPriority w:val="99"/>
    <w:semiHidden/>
    <w:unhideWhenUsed/>
    <w:rsid w:val="00F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09"/>
  </w:style>
  <w:style w:type="paragraph" w:styleId="a8">
    <w:name w:val="footer"/>
    <w:basedOn w:val="a"/>
    <w:link w:val="a9"/>
    <w:uiPriority w:val="99"/>
    <w:unhideWhenUsed/>
    <w:rsid w:val="00F1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E09"/>
  </w:style>
  <w:style w:type="paragraph" w:styleId="a3">
    <w:name w:val="Normal (Web)"/>
    <w:basedOn w:val="a"/>
    <w:uiPriority w:val="99"/>
    <w:semiHidden/>
    <w:unhideWhenUsed/>
    <w:rsid w:val="00F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09"/>
  </w:style>
  <w:style w:type="paragraph" w:styleId="a8">
    <w:name w:val="footer"/>
    <w:basedOn w:val="a"/>
    <w:link w:val="a9"/>
    <w:uiPriority w:val="99"/>
    <w:unhideWhenUsed/>
    <w:rsid w:val="00F1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2016-02-02T12:24:00Z</dcterms:created>
  <dcterms:modified xsi:type="dcterms:W3CDTF">2016-02-02T12:24:00Z</dcterms:modified>
</cp:coreProperties>
</file>